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716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3"/>
        <w:gridCol w:w="1891"/>
        <w:gridCol w:w="2328"/>
        <w:gridCol w:w="2005"/>
        <w:gridCol w:w="1957"/>
        <w:gridCol w:w="1753"/>
        <w:gridCol w:w="1607"/>
        <w:gridCol w:w="1592"/>
      </w:tblGrid>
      <w:tr w:rsidR="006D0026" w14:paraId="0D139A71" w14:textId="77777777" w:rsidTr="006D0026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14567" w:type="dxa"/>
            <w:gridSpan w:val="8"/>
          </w:tcPr>
          <w:p w14:paraId="5CE30A6B" w14:textId="20F6199B" w:rsidR="006D0026" w:rsidRPr="006D0026" w:rsidRDefault="006D0026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6D002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Персональный состав педаго</w:t>
            </w:r>
            <w:bookmarkStart w:id="0" w:name="_GoBack"/>
            <w:bookmarkEnd w:id="0"/>
            <w:r w:rsidRPr="006D002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гических работников по МБОУ «</w:t>
            </w:r>
            <w:proofErr w:type="spellStart"/>
            <w:r w:rsidRPr="006D002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Верхнелащинская</w:t>
            </w:r>
            <w:proofErr w:type="spellEnd"/>
            <w:r w:rsidRPr="006D002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ООШ»</w:t>
            </w:r>
          </w:p>
        </w:tc>
      </w:tr>
      <w:tr w:rsidR="00DA5F5D" w:rsidRPr="00016D1A" w14:paraId="7F92291D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8DD26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Фамилия, имя, отчество (полностью)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D71B0" w14:textId="5554C761" w:rsidR="00DA5F5D" w:rsidRPr="00016D1A" w:rsidRDefault="006D0026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DA5F5D"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бразование +переподготовка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F29EE" w14:textId="148EE2AC" w:rsidR="00DA5F5D" w:rsidRPr="00016D1A" w:rsidRDefault="006D0026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DA5F5D"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пециальность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863C0" w14:textId="6FB798AE" w:rsidR="00DA5F5D" w:rsidRPr="00016D1A" w:rsidRDefault="006D0026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="00DA5F5D"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олжность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84019" w14:textId="5787559F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Преподаваемые дисциплины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7CA36" w14:textId="6D376D6E" w:rsidR="00DA5F5D" w:rsidRPr="00016D1A" w:rsidRDefault="006D0026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DA5F5D" w:rsidRPr="00016D1A">
              <w:rPr>
                <w:rFonts w:ascii="Times New Roman" w:eastAsia="Times New Roman" w:hAnsi="Times New Roman" w:cs="Times New Roman"/>
                <w:lang w:eastAsia="ru-RU"/>
              </w:rPr>
              <w:t xml:space="preserve">таж </w:t>
            </w:r>
            <w:proofErr w:type="spellStart"/>
            <w:r w:rsidR="00DA5F5D" w:rsidRPr="00016D1A">
              <w:rPr>
                <w:rFonts w:ascii="Times New Roman" w:eastAsia="Times New Roman" w:hAnsi="Times New Roman" w:cs="Times New Roman"/>
                <w:lang w:eastAsia="ru-RU"/>
              </w:rPr>
              <w:t>педагоагический</w:t>
            </w:r>
            <w:proofErr w:type="spellEnd"/>
            <w:r w:rsidR="00DA5F5D" w:rsidRPr="00016D1A">
              <w:rPr>
                <w:rFonts w:ascii="Times New Roman" w:eastAsia="Times New Roman" w:hAnsi="Times New Roman" w:cs="Times New Roman"/>
                <w:lang w:eastAsia="ru-RU"/>
              </w:rPr>
              <w:t>/ в данной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5776B" w14:textId="5303CB74" w:rsidR="00DA5F5D" w:rsidRPr="00016D1A" w:rsidRDefault="006D0026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DA5F5D"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ттестация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34319" w14:textId="63C06139" w:rsidR="00DA5F5D" w:rsidRPr="00016D1A" w:rsidRDefault="006D0026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DA5F5D"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урсы</w:t>
            </w:r>
          </w:p>
        </w:tc>
      </w:tr>
      <w:tr w:rsidR="00DA5F5D" w:rsidRPr="00016D1A" w14:paraId="48F68CDF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680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037D2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Андреева Лариса Анатольевна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1E1E8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высшее, ЧГПИ; переподготовка УИПКПРО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5845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филология, учитель географии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B4ADA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чувашского языка и литературы, географии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91C9A" w14:textId="0D11A6A6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(чувашский) язык, родная (чувашская) литература, география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3435F" w14:textId="5B8FF1B9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27/27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C5380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высшая, 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C33FC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КФУ,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2019</w:t>
            </w:r>
          </w:p>
        </w:tc>
      </w:tr>
      <w:tr w:rsidR="00DA5F5D" w:rsidRPr="00016D1A" w14:paraId="3052A4D1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71EC1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Григорьева Светлана Валерьевна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B519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Высшее, КГПУ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06A2E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64857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ского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языка и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литературы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48B54" w14:textId="1FFBF0B9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2571" w14:textId="760B03FA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18/18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595D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7FB30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КФУ, 2017</w:t>
            </w:r>
          </w:p>
        </w:tc>
      </w:tr>
      <w:tr w:rsidR="00DA5F5D" w:rsidRPr="00016D1A" w14:paraId="3E514757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9C1C9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FCE4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ГАОУ ДПО "ИРО РТ"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A6FC6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менеджмент в образовании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EDA91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директора по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УР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87964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CC23" w14:textId="0681D296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1DEE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7E450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ГАОУ ДПО "ИРО РТ", 2018</w:t>
            </w:r>
          </w:p>
        </w:tc>
      </w:tr>
      <w:tr w:rsidR="00DA5F5D" w:rsidRPr="00016D1A" w14:paraId="31C483ED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AB676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Сергей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Витальевич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DF0AE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Высшее, КГПИ+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переподготовка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ФГАОУВ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ПО"КФУ"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73986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биологии; учитель технологии, искусства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69C53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биологии, технологии, искусства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EB285" w14:textId="1C7ABBB8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Биология,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узыка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ИЗО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0367" w14:textId="51D5D44F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27/22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76BF1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50179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КФУ, 2017</w:t>
            </w:r>
          </w:p>
        </w:tc>
      </w:tr>
      <w:tr w:rsidR="00DA5F5D" w:rsidRPr="00016D1A" w14:paraId="1C42A603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2100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5EFEA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Хасанзянова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Айсылу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Фаритовна</w:t>
            </w:r>
            <w:proofErr w:type="spellEnd"/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956A3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средне-спец. ТПУ; высшее, КГПУ;</w:t>
            </w: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br/>
              <w:t>переподготовка</w:t>
            </w: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br/>
              <w:t>ФГАОУВ</w:t>
            </w: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br/>
              <w:t>ПО"КФУ"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D86B5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</w:t>
            </w:r>
            <w:proofErr w:type="spellStart"/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нач</w:t>
            </w:r>
            <w:proofErr w:type="gramStart"/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лассов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br/>
              <w:t>учитель истории; учитель татарского языка и литературы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578EA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учитель</w:t>
            </w: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истории и</w:t>
            </w: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обществознания, татарского языка и литературы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3042F" w14:textId="426EAAE2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История, обществознание, татарский язык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7475" w14:textId="6753474B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7/</w:t>
            </w: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A956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91365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ФГАОУВ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ПО"КФУ",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2017</w:t>
            </w:r>
          </w:p>
        </w:tc>
      </w:tr>
      <w:tr w:rsidR="00DA5F5D" w:rsidRPr="00016D1A" w14:paraId="4BFE7453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2100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7844D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Кожевникова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Галина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Витальевна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FCC3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высшее, КГПУ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09504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учитель русского</w:t>
            </w: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языка и </w:t>
            </w:r>
            <w:proofErr w:type="spellStart"/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литературы</w:t>
            </w:r>
            <w:proofErr w:type="gramStart"/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,ч</w:t>
            </w:r>
            <w:proofErr w:type="gramEnd"/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увашского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 xml:space="preserve"> языка и лит. По специальности "Русский язык и литература"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17B92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</w:t>
            </w:r>
            <w:r w:rsidRPr="00DA5F5D">
              <w:rPr>
                <w:rFonts w:ascii="Times New Roman" w:eastAsia="Times New Roman" w:hAnsi="Times New Roman" w:cs="Times New Roman"/>
                <w:lang w:eastAsia="ru-RU"/>
              </w:rPr>
              <w:t>русского</w:t>
            </w:r>
            <w:r w:rsidRPr="00DA5F5D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языка и</w:t>
            </w:r>
            <w:r w:rsidRPr="00DA5F5D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литературы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8267" w14:textId="5600FADF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F5D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3D99" w14:textId="20241CD3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19/19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DAD7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первая, 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15626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ФГАОУВ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ПО"КФУ",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2017</w:t>
            </w:r>
          </w:p>
        </w:tc>
      </w:tr>
      <w:tr w:rsidR="00DA5F5D" w:rsidRPr="00016D1A" w14:paraId="1FAE2823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17E19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Кожевникова Галина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Витальевна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5DDE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0D07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974B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DC1B3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D23E" w14:textId="58016DCA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5EA0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0129E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ГАОУ ДПО"ИРО РТ", 2016</w:t>
            </w:r>
          </w:p>
        </w:tc>
      </w:tr>
      <w:tr w:rsidR="00DA5F5D" w:rsidRPr="00016D1A" w14:paraId="3250A817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68ABF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Зиннатуллина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Эльмира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Саидовна</w:t>
            </w:r>
            <w:proofErr w:type="spellEnd"/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1442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Высшее,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КГПИ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B033E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учитель русского</w:t>
            </w: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языка и литературы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81E23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учитель русского</w:t>
            </w: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языка и</w:t>
            </w: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литературы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D29DD" w14:textId="4C196D6B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22E6" w14:textId="5B5CD3FB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25/25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8088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BDD56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ФГАОУВ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ПО"КФУ",2017</w:t>
            </w:r>
          </w:p>
        </w:tc>
      </w:tr>
      <w:tr w:rsidR="00DA5F5D" w:rsidRPr="00016D1A" w14:paraId="611F4BEB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D4F06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07AD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ГАОУ ДПО "ИРО РТ"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B5296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менеджмент в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образовании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1D0F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AE850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96C1" w14:textId="2C7BC96B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1678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9E7D1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ГАОУ ДПО"ИРО РТ",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2015 </w:t>
            </w:r>
          </w:p>
        </w:tc>
      </w:tr>
      <w:tr w:rsidR="00DA5F5D" w:rsidRPr="00016D1A" w14:paraId="4CB29FC2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069B0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Александрова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Луиза Ивановна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A0819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ное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ТПУ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581AC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C6E1D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начальных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классов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327E5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2514" w14:textId="05DF01C2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29/29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0423C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первая,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9ED0F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ГАОУ ДПО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"ИРО РТ",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2019г.</w:t>
            </w:r>
          </w:p>
        </w:tc>
      </w:tr>
      <w:tr w:rsidR="00DA5F5D" w:rsidRPr="00016D1A" w14:paraId="093AC176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7ACEA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Галиуллина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Фахима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Якубовна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DC41F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средне-спец.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ТПУ,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высшее УГТУ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9A970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классов,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менеджмент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5EECD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C6F3D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0265" w14:textId="2C2E73C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26/23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A0F3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первая, 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27654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ИРО РТ, 2018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</w:t>
            </w:r>
          </w:p>
        </w:tc>
      </w:tr>
      <w:tr w:rsidR="00DA5F5D" w:rsidRPr="00016D1A" w14:paraId="69F31DF4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C8BDB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Иванова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Зинаида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Николаевна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F94B5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средне- </w:t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ное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ТПУ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8CA2E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12C29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начальных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классов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8A41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1EDA" w14:textId="16E437C0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34/34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51A2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первая,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C95C9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ГАОУ ДПО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"ИРО РТ", 2019</w:t>
            </w:r>
          </w:p>
        </w:tc>
      </w:tr>
      <w:tr w:rsidR="00DA5F5D" w:rsidRPr="00016D1A" w14:paraId="30DFACA5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10F0E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Кожевникова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Валентина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Николаевна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2BF36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средне-</w:t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спец.</w:t>
            </w:r>
            <w:proofErr w:type="gram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,Т</w:t>
            </w:r>
            <w:proofErr w:type="gram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E5F9F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72AE8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ных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классов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3C45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5DF71" w14:textId="2333C0B9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31/31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9F818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FAF47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ГАОУ ДПО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"ИРО РТ", 2019</w:t>
            </w:r>
          </w:p>
        </w:tc>
      </w:tr>
      <w:tr w:rsidR="00DA5F5D" w:rsidRPr="00016D1A" w14:paraId="1655AA59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2400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EF9C1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Смирнов Сергей </w:t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Иппатьевич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8FD0C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высшее, ГПИ им. </w:t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И.Н.Ульянова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переподготовка ЧГПУ им. </w:t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Я.Яковлева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переподготовка ГАОУ ДПО "ИРО РТ"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0AEE6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 и обществознания,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физической культуры; менеджмент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2527E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 и ОБЖ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5F33F" w14:textId="77777777" w:rsidR="00DA5F5D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71E843" w14:textId="77777777" w:rsidR="00DA5F5D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BDC2E1" w14:textId="77777777" w:rsidR="00DA5F5D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5A8C76" w14:textId="77777777" w:rsidR="00DA5F5D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36A1AC" w14:textId="77777777" w:rsidR="00DA5F5D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A7B129" w14:textId="77777777" w:rsidR="00DA5F5D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98DE88" w14:textId="28E53ED1" w:rsidR="00DA5F5D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культура, ОБЖ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39AAC" w14:textId="1395EC59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27/7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7C5F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D11B8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ГАОУ ДПО "ИРО РТ",2017</w:t>
            </w:r>
          </w:p>
        </w:tc>
      </w:tr>
      <w:tr w:rsidR="00DA5F5D" w:rsidRPr="00016D1A" w14:paraId="6F3C02F8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4CC41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Усманова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Ильмира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Ильдаровна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7E0BF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  <w:proofErr w:type="gram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,К</w:t>
            </w:r>
            <w:proofErr w:type="gram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ГПИ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5CFF0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немецкого,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английского языков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6E7C8" w14:textId="243D85BA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английского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немецкого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язык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72F52" w14:textId="4BF64838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Английский язык, немецкий язык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6A2F9" w14:textId="789DFD31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25/25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6F097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8AB4B" w14:textId="77777777" w:rsidR="00DA5F5D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КФУ,</w:t>
            </w:r>
          </w:p>
          <w:p w14:paraId="59003F4D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DA5F5D" w:rsidRPr="00016D1A" w14:paraId="04AB65B1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2400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ACB0B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Юсупова Лилия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Зуфаровна</w:t>
            </w:r>
            <w:proofErr w:type="spellEnd"/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64335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средне-</w:t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</w:t>
            </w:r>
            <w:proofErr w:type="gram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.Т</w:t>
            </w:r>
            <w:proofErr w:type="gram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высшее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КГПУ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D3068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 начальных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классов общеобразовательной школы;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«Татарский язык и литература»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6CBB1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татарского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языка и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литературы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C9555" w14:textId="2EBF8053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язык, родная (татарская) литература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0AD5" w14:textId="0EAF33A2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29/29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97CCC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57BC6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ГАОУ ДПО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"ИРО РТ",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2016</w:t>
            </w:r>
          </w:p>
        </w:tc>
      </w:tr>
      <w:tr w:rsidR="00DA5F5D" w:rsidRPr="00016D1A" w14:paraId="5FAACA4D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8E8E7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Шарипова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</w:t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Розуня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Завдатовна</w:t>
            </w:r>
            <w:proofErr w:type="spellEnd"/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276DB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средне-</w:t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</w:t>
            </w:r>
            <w:proofErr w:type="gram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.Т</w:t>
            </w:r>
            <w:proofErr w:type="gram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6746C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D03F1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начальных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классов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D8CB6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CEA93" w14:textId="64D9C2A8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31/31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FE1D2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6F5A7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ГАОУ ДПО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"ИРО РТ", 2019 </w:t>
            </w:r>
          </w:p>
        </w:tc>
      </w:tr>
      <w:tr w:rsidR="00DA5F5D" w:rsidRPr="00016D1A" w14:paraId="4C36DBD4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FE62E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br/>
              <w:t xml:space="preserve">Емельянова Анна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Петровна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41DF5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  <w:proofErr w:type="gram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,Ч</w:t>
            </w:r>
            <w:proofErr w:type="gram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ГПИ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DF043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физики,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математики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6F86A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физики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9B9B0" w14:textId="68B16138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Физика,  математика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4FA4C" w14:textId="4FDBE840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32/32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31A77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первая, 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B0D70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КФУ, 2019</w:t>
            </w:r>
          </w:p>
        </w:tc>
      </w:tr>
      <w:tr w:rsidR="00DA5F5D" w:rsidRPr="00016D1A" w14:paraId="0D037338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C21B7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Шарафутдинова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Ильсэяр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Ирековна</w:t>
            </w:r>
            <w:proofErr w:type="spellEnd"/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3A88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Высшее, КГПИ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37809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091DE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матики</w:t>
            </w:r>
            <w:proofErr w:type="spellEnd"/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92A10" w14:textId="6820386D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A5A6" w14:textId="6D0577FE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35/35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B8E5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первая, 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CF46C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ФГАОУВ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"КФУ",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2018</w:t>
            </w:r>
          </w:p>
        </w:tc>
      </w:tr>
      <w:tr w:rsidR="00DA5F5D" w:rsidRPr="00016D1A" w14:paraId="76C9900C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F346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75E8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ГАОУ ДПО "ИРО РТ"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02D0F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менеджмент в образовании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D61E2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6464C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0CEE0" w14:textId="772F52BE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D54EC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FAACA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ГАОУ ДПО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"ИРО РТ",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2018</w:t>
            </w:r>
          </w:p>
        </w:tc>
      </w:tr>
      <w:tr w:rsidR="00DA5F5D" w:rsidRPr="00016D1A" w14:paraId="7E330324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8240E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Шакирова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Дания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</w:t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Ибрагимовна</w:t>
            </w:r>
            <w:proofErr w:type="spellEnd"/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86DF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Высшее, КГПУ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C0895" w14:textId="58E8D65F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2016F" w14:textId="13CFFA99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физики, </w:t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матики</w:t>
            </w:r>
            <w:proofErr w:type="spellEnd"/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E1D01" w14:textId="48A2988C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Физика,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инфоратика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0033" w14:textId="5343B470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lang w:eastAsia="ru-RU"/>
              </w:rPr>
              <w:t>24/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8E8E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первая, 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91E3" w14:textId="0D2E076E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 РТ,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A5F5D" w:rsidRPr="00016D1A" w14:paraId="2E7C1B22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C6DD3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Симоненко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Мария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Робертовна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B343F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среднее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</w:t>
            </w:r>
            <w:proofErr w:type="spellEnd"/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-е,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ТГГИ ФПО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045A7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начальных классов, филология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CFFAC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начальных</w:t>
            </w: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классов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A4DA6" w14:textId="77777777" w:rsidR="00DA5F5D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466F13" w14:textId="09344B52" w:rsidR="00DA5F5D" w:rsidRPr="00DA5F5D" w:rsidRDefault="00DA5F5D" w:rsidP="006D00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2174" w14:textId="065B93EC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5348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B976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F5D" w:rsidRPr="00016D1A" w14:paraId="2B2B857F" w14:textId="77777777" w:rsidTr="006D0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C589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6702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7551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8A1A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569D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F3F0" w14:textId="631FD111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3EFD" w14:textId="77777777" w:rsidR="00DA5F5D" w:rsidRPr="00016D1A" w:rsidRDefault="00DA5F5D" w:rsidP="006D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530A" w14:textId="77777777" w:rsidR="00DA5F5D" w:rsidRPr="00016D1A" w:rsidRDefault="00DA5F5D" w:rsidP="006D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FAD1634" w14:textId="77777777" w:rsidR="00F4201E" w:rsidRPr="00016D1A" w:rsidRDefault="00016D1A">
      <w:pPr>
        <w:rPr>
          <w:rFonts w:ascii="Times New Roman" w:hAnsi="Times New Roman" w:cs="Times New Roman"/>
        </w:rPr>
      </w:pPr>
      <w:r w:rsidRPr="00016D1A">
        <w:rPr>
          <w:rFonts w:ascii="Times New Roman" w:hAnsi="Times New Roman" w:cs="Times New Roman"/>
        </w:rPr>
        <w:t xml:space="preserve">Директор школы:______________________    </w:t>
      </w:r>
      <w:proofErr w:type="spellStart"/>
      <w:r w:rsidRPr="00016D1A">
        <w:rPr>
          <w:rFonts w:ascii="Times New Roman" w:hAnsi="Times New Roman" w:cs="Times New Roman"/>
        </w:rPr>
        <w:t>И.И.Шарафутдинова</w:t>
      </w:r>
      <w:proofErr w:type="spellEnd"/>
    </w:p>
    <w:sectPr w:rsidR="00F4201E" w:rsidRPr="00016D1A" w:rsidSect="00016D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D1A"/>
    <w:rsid w:val="00016D1A"/>
    <w:rsid w:val="00153240"/>
    <w:rsid w:val="001C6F0E"/>
    <w:rsid w:val="006D0026"/>
    <w:rsid w:val="00CE4076"/>
    <w:rsid w:val="00DA5F5D"/>
    <w:rsid w:val="00EC4A77"/>
    <w:rsid w:val="00F4201E"/>
    <w:rsid w:val="00F6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B4F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6D1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C6F0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6D1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C6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2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Григорьева</dc:creator>
  <cp:lastModifiedBy>Ильсэяр</cp:lastModifiedBy>
  <cp:revision>3</cp:revision>
  <dcterms:created xsi:type="dcterms:W3CDTF">2020-01-13T11:51:00Z</dcterms:created>
  <dcterms:modified xsi:type="dcterms:W3CDTF">2020-01-13T12:02:00Z</dcterms:modified>
</cp:coreProperties>
</file>